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BFD" w:rsidRDefault="00182BFD" w:rsidP="00182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</w:p>
    <w:p w:rsidR="00182BFD" w:rsidRDefault="00182BFD" w:rsidP="00182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дистанционной методической, психолого-педагогической, диагностической и консультативной помощи родителям (законным представителям), имеющих детей дошкольного возраста, в том числе от 0 до 3 лет, на безвозмездной основе в онлайн-школе «Улыбка»</w:t>
      </w:r>
    </w:p>
    <w:p w:rsidR="00182BFD" w:rsidRDefault="00182BFD" w:rsidP="00182BF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«____»______________20___г.</w:t>
      </w:r>
    </w:p>
    <w:p w:rsidR="00182BFD" w:rsidRDefault="00182BFD" w:rsidP="00182BF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82BFD" w:rsidRDefault="00182BFD" w:rsidP="00182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Муниципальное бюджетное дошкольное образовательное учреждение центр развития ребенка – детский сад № 4 муниципального образования город Новороссийск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консультационный центр, в лице заведующей </w:t>
      </w:r>
      <w:r>
        <w:rPr>
          <w:rFonts w:ascii="Times New Roman" w:hAnsi="Times New Roman" w:cs="Times New Roman"/>
          <w:b/>
          <w:i/>
          <w:sz w:val="24"/>
          <w:szCs w:val="24"/>
        </w:rPr>
        <w:t>Зеленовой Татьяны Владимировны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 дошкольной образовательной организации с одной стороны, и родители (законные представители), именуемые в дальнейшем Потребитель,</w:t>
      </w:r>
    </w:p>
    <w:p w:rsidR="00182BFD" w:rsidRDefault="00182BFD" w:rsidP="0018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2BFD" w:rsidRDefault="00182BFD" w:rsidP="00182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– матери, отца, (законных представителей) ребенка</w:t>
      </w:r>
    </w:p>
    <w:p w:rsidR="00182BFD" w:rsidRDefault="00182BFD" w:rsidP="0018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2BFD" w:rsidRDefault="00182BFD" w:rsidP="0018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2BFD" w:rsidRDefault="00182BFD" w:rsidP="00182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ребенка, дата рождения</w:t>
      </w:r>
    </w:p>
    <w:p w:rsidR="00182BFD" w:rsidRDefault="00182BFD" w:rsidP="0018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другой стороны, заключили в соответствии с Положением об онлайн-школе «Улыбка» по предоставлению дистанционной методической, психолого-педагогической, диагностической и консультативной помощи родителям (законным представителям), имеющих детей дошкольного возраста, в том числе от 0 до 3 лет, на безвозмездной основе в МБДОУ ЦРР детский сад № 4, настоящий договор о нижеследующем:</w:t>
      </w:r>
    </w:p>
    <w:p w:rsidR="00182BFD" w:rsidRDefault="00182BFD" w:rsidP="0018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BFD" w:rsidRDefault="00182BFD" w:rsidP="00182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82BFD" w:rsidRDefault="00182BFD" w:rsidP="0018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 Предметом договора является предоставление дистанционной методической, психолого-педагогической, диагностической и консультативной помощи родителям (законным представителям), имеющих детей дошкольного возраста, в том числе от 0 до 3 лет, на безвозмездной основе</w:t>
      </w:r>
    </w:p>
    <w:p w:rsidR="00182BFD" w:rsidRDefault="00182BFD" w:rsidP="00182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BFD" w:rsidRDefault="00182BFD" w:rsidP="00182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Обязанности Консультационного центра</w:t>
      </w:r>
    </w:p>
    <w:p w:rsidR="00182BFD" w:rsidRDefault="00182BFD" w:rsidP="00182B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i/>
          <w:sz w:val="24"/>
          <w:szCs w:val="24"/>
        </w:rPr>
        <w:t>Онлайн-школа «Улыбка» обязуется:</w:t>
      </w:r>
    </w:p>
    <w:p w:rsidR="00182BFD" w:rsidRDefault="00182BFD" w:rsidP="0018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оказывать консультативную помощь Потребителю и повышать его психологическую компетентность в вопросах воспитания, обучения и развития детей раннего и дошкольного возраста;</w:t>
      </w:r>
    </w:p>
    <w:p w:rsidR="00182BFD" w:rsidRDefault="00182BFD" w:rsidP="0018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оказывать содействие Потребителю в социализации детей раннего и дошкольного возраста;</w:t>
      </w:r>
    </w:p>
    <w:p w:rsidR="00182BFD" w:rsidRDefault="00182BFD" w:rsidP="0018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(с согласия Потребителя) психолого-педагогическую диагностику развития детей раннего и дошкольного возраста и на ее основе коррекцию и комплексную профилактику различных отклонений в физическом, психическом и социальном развитии детей;</w:t>
      </w:r>
    </w:p>
    <w:p w:rsidR="00182BFD" w:rsidRDefault="00182BFD" w:rsidP="0018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разрабатывать Потребителю индивидуальные рекомендации по оказанию детям возможной методической, психолого-педагогической, диагностической и консультативной помощи, организации их специального обучения и воспитания в семье;</w:t>
      </w:r>
    </w:p>
    <w:p w:rsidR="00182BFD" w:rsidRDefault="00182BFD" w:rsidP="0018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успешную адаптацию и равные стартовые возможности детей старшего дошкольного возраста при поступлении в общеобразовательное учреждение;</w:t>
      </w:r>
    </w:p>
    <w:p w:rsidR="00182BFD" w:rsidRDefault="00182BFD" w:rsidP="0018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конфиденциальность информации;</w:t>
      </w:r>
    </w:p>
    <w:p w:rsidR="00182BFD" w:rsidRDefault="00182BFD" w:rsidP="0018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настоящий договор.</w:t>
      </w:r>
    </w:p>
    <w:p w:rsidR="00182BFD" w:rsidRDefault="00182BFD" w:rsidP="0018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BFD" w:rsidRDefault="00182BFD" w:rsidP="00182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Обязанности Потребителя</w:t>
      </w:r>
    </w:p>
    <w:p w:rsidR="00182BFD" w:rsidRDefault="00182BFD" w:rsidP="00182B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 </w:t>
      </w:r>
      <w:r>
        <w:rPr>
          <w:rFonts w:ascii="Times New Roman" w:hAnsi="Times New Roman" w:cs="Times New Roman"/>
          <w:i/>
          <w:sz w:val="24"/>
          <w:szCs w:val="24"/>
        </w:rPr>
        <w:t>Потребитель обязуется:</w:t>
      </w:r>
    </w:p>
    <w:p w:rsidR="00182BFD" w:rsidRDefault="00182BFD" w:rsidP="0018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настоящий договор и Положение об онлайн-школе «Улыбка» по предоставлению дистанционной методической, психолого-педагогической, диагностической и консультативной помощи родителям (законным представителям), имеющих детей дошкольного возраста, в том числе от 0 до 3 лет, на безвозмездной основе в МБДОУ ЦРР детский сад № 4;</w:t>
      </w:r>
    </w:p>
    <w:p w:rsidR="00182BFD" w:rsidRDefault="00182BFD" w:rsidP="0018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активно участвовать в работе онлайн-школы «Улыбка», выполняя рекомендации специалистов, содействовать созданию условий обеспечивающих эффективность Помощи;</w:t>
      </w:r>
    </w:p>
    <w:p w:rsidR="00182BFD" w:rsidRDefault="00182BFD" w:rsidP="0018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уважать честь, достоинства и права должностных лиц, оказывающих Помощь;</w:t>
      </w:r>
    </w:p>
    <w:p w:rsidR="00182BFD" w:rsidRDefault="00182BFD" w:rsidP="0018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предварительно записываться на индивидуальные консультации по телефону, адресу электронной почты, заполнив форму обращения (запроса) на официальном сайте дошкольной образовательной организации;</w:t>
      </w:r>
    </w:p>
    <w:p w:rsidR="00182BFD" w:rsidRDefault="00182BFD" w:rsidP="0018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уведомлять специалистов онлайн-школы «Улыбка» о невозможности посещения консультации в заранее согласованное время;</w:t>
      </w:r>
    </w:p>
    <w:p w:rsidR="00182BFD" w:rsidRDefault="00182BFD" w:rsidP="0018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законные требования специалистов онлайн-школы «Улыбка» в части, отнесенной к их компетенции.</w:t>
      </w:r>
    </w:p>
    <w:p w:rsidR="00182BFD" w:rsidRDefault="00182BFD" w:rsidP="0018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BFD" w:rsidRDefault="00182BFD" w:rsidP="00182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Права Консультационного центра</w:t>
      </w:r>
    </w:p>
    <w:p w:rsidR="00182BFD" w:rsidRDefault="00182BFD" w:rsidP="00182B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 </w:t>
      </w:r>
      <w:r>
        <w:rPr>
          <w:rFonts w:ascii="Times New Roman" w:hAnsi="Times New Roman" w:cs="Times New Roman"/>
          <w:i/>
          <w:sz w:val="24"/>
          <w:szCs w:val="24"/>
        </w:rPr>
        <w:t>Онлайн-школа «Улыбка» имеет право:</w:t>
      </w:r>
    </w:p>
    <w:p w:rsidR="00182BFD" w:rsidRDefault="00182BFD" w:rsidP="0018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выбирать способ оказания услуг;</w:t>
      </w:r>
    </w:p>
    <w:p w:rsidR="00182BFD" w:rsidRDefault="00182BFD" w:rsidP="0018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предложения и рекомендации по обучению, воспитанию и развитию детей;</w:t>
      </w:r>
    </w:p>
    <w:p w:rsidR="00182BFD" w:rsidRDefault="00182BFD" w:rsidP="0018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от Потребителя соблюдения настоящего договора;</w:t>
      </w:r>
    </w:p>
    <w:p w:rsidR="00182BFD" w:rsidRDefault="00182BFD" w:rsidP="0018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защищать права и достоинства ребенка, следить за соблюдением его прав Потребителем;</w:t>
      </w:r>
    </w:p>
    <w:p w:rsidR="00182BFD" w:rsidRDefault="00182BFD" w:rsidP="0018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защищать свою профессиональную честь и достоинство;</w:t>
      </w:r>
    </w:p>
    <w:p w:rsidR="00182BFD" w:rsidRDefault="00182BFD" w:rsidP="0018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отказать Потребителю в заключении договора на новый срок по истечении действия настоящего договора, если Потребитель в период его действия допуска нарушения, предусмотренные гражданским законодательством и настоящим договором.</w:t>
      </w:r>
    </w:p>
    <w:p w:rsidR="00182BFD" w:rsidRDefault="00182BFD" w:rsidP="0018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BFD" w:rsidRDefault="00182BFD" w:rsidP="00182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Права Потребителя</w:t>
      </w:r>
    </w:p>
    <w:p w:rsidR="00182BFD" w:rsidRDefault="00182BFD" w:rsidP="00182B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5.1. </w:t>
      </w:r>
      <w:r>
        <w:rPr>
          <w:rFonts w:ascii="Times New Roman" w:hAnsi="Times New Roman" w:cs="Times New Roman"/>
          <w:i/>
          <w:sz w:val="24"/>
          <w:szCs w:val="24"/>
        </w:rPr>
        <w:t>Потребитель имеет право:</w:t>
      </w:r>
    </w:p>
    <w:p w:rsidR="00182BFD" w:rsidRDefault="00182BFD" w:rsidP="0018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достоверную информацию о предоставляемых услугах;</w:t>
      </w:r>
    </w:p>
    <w:p w:rsidR="00182BFD" w:rsidRDefault="00182BFD" w:rsidP="0018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предложения по улучшению работы онлайн-школы «Улыбка»;</w:t>
      </w:r>
    </w:p>
    <w:p w:rsidR="00182BFD" w:rsidRDefault="00182BFD" w:rsidP="0018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выполнение условий настоящего договора;</w:t>
      </w:r>
    </w:p>
    <w:p w:rsidR="00182BFD" w:rsidRDefault="00182BFD" w:rsidP="0018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защищать права и достоинства своего ребенка;</w:t>
      </w:r>
    </w:p>
    <w:p w:rsidR="00182BFD" w:rsidRDefault="00182BFD" w:rsidP="0018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выполнения уставной деятельности;</w:t>
      </w:r>
    </w:p>
    <w:p w:rsidR="00182BFD" w:rsidRDefault="00182BFD" w:rsidP="0018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присутствовать на групповых мероприятиях, проводимых в консультационном центре;</w:t>
      </w:r>
    </w:p>
    <w:p w:rsidR="00182BFD" w:rsidRDefault="00182BFD" w:rsidP="0018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расторгнуть настоящий договор досрочно в одностороннем порядке при условии предварительного уведомления.</w:t>
      </w:r>
    </w:p>
    <w:p w:rsidR="00182BFD" w:rsidRDefault="00182BFD" w:rsidP="0018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BFD" w:rsidRDefault="00182BFD" w:rsidP="00182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182BFD" w:rsidRDefault="00182BFD" w:rsidP="0018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6.1. Настоящий договор заключен на период __________________________ и вступает в силу с момента подписания его обеими сторонами.</w:t>
      </w:r>
    </w:p>
    <w:p w:rsidR="00182BFD" w:rsidRDefault="00182BFD" w:rsidP="00182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BFD" w:rsidRDefault="00182BFD" w:rsidP="00182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182BFD" w:rsidRDefault="00182BFD" w:rsidP="0018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7.1. Настоящий договор может быть изменен и дополнен по соглашению сторон. Все изменения, дополнения к договору оформляются в письменном виде, подписываются обеими сторонами и являются неотъемлемой его частью.</w:t>
      </w:r>
    </w:p>
    <w:p w:rsidR="00182BFD" w:rsidRDefault="00182BFD" w:rsidP="0018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7.2. Споры и разногласия между Сторонами, возникающие при толковании или исполнении условий настоящего договора, разрешаются путем переговоров между его участниками.</w:t>
      </w:r>
    </w:p>
    <w:p w:rsidR="00182BFD" w:rsidRDefault="00182BFD" w:rsidP="0018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7.3. Настоящий договор составлен в 2-х экземплярах, имеющих одинаковую юридическую силу: один экземпляр хранится в онлайн-школе «Улыбка», другой – у Потребителя.</w:t>
      </w:r>
    </w:p>
    <w:p w:rsidR="00182BFD" w:rsidRDefault="00182BFD" w:rsidP="0018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BFD" w:rsidRDefault="00182BFD" w:rsidP="00182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Адреса и реквизиты сторон:</w:t>
      </w:r>
    </w:p>
    <w:p w:rsidR="00182BFD" w:rsidRDefault="00182BFD" w:rsidP="00182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7"/>
        <w:gridCol w:w="5018"/>
      </w:tblGrid>
      <w:tr w:rsidR="00182BFD" w:rsidTr="00182BFD">
        <w:tc>
          <w:tcPr>
            <w:tcW w:w="5607" w:type="dxa"/>
            <w:hideMark/>
          </w:tcPr>
          <w:p w:rsidR="00182BFD" w:rsidRDefault="00182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Онлайн-школа «Улыбка» </w:t>
            </w:r>
          </w:p>
          <w:p w:rsidR="00182BFD" w:rsidRDefault="00182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дошкольного образовательного учреждения центр развития ребенка – детский сад № 4 муниципального образования город Новороссийск</w:t>
            </w:r>
          </w:p>
          <w:p w:rsidR="00182BFD" w:rsidRDefault="00182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353971 Российская Федерация</w:t>
            </w:r>
          </w:p>
          <w:p w:rsidR="00182BFD" w:rsidRDefault="00182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  <w:p w:rsidR="00182BFD" w:rsidRDefault="00182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г.Новороссийск</w:t>
            </w:r>
          </w:p>
          <w:p w:rsidR="00182BFD" w:rsidRDefault="00182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п.Верхнебаканский, </w:t>
            </w:r>
          </w:p>
          <w:p w:rsidR="00182BFD" w:rsidRDefault="00182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ул.Коммунистическая 2 </w:t>
            </w:r>
          </w:p>
          <w:p w:rsidR="00182BFD" w:rsidRDefault="00182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(8617)27-65-91</w:t>
            </w:r>
          </w:p>
          <w:p w:rsidR="00182BFD" w:rsidRDefault="00182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Bart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205@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82BFD" w:rsidRDefault="00182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BFD" w:rsidRDefault="00182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___________/Зеленова Т.В./</w:t>
            </w:r>
          </w:p>
        </w:tc>
        <w:tc>
          <w:tcPr>
            <w:tcW w:w="5608" w:type="dxa"/>
          </w:tcPr>
          <w:p w:rsidR="00182BFD" w:rsidRDefault="00182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Родители:</w:t>
            </w:r>
          </w:p>
          <w:p w:rsidR="00182BFD" w:rsidRDefault="00182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Ф.И.О.__________________________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</w:t>
            </w:r>
          </w:p>
          <w:p w:rsidR="00182BFD" w:rsidRDefault="00182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________________________________                                                                                     </w:t>
            </w:r>
          </w:p>
          <w:p w:rsidR="00182BFD" w:rsidRDefault="00182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выдан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</w:t>
            </w:r>
          </w:p>
          <w:p w:rsidR="00182BFD" w:rsidRDefault="00182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</w:t>
            </w:r>
          </w:p>
          <w:p w:rsidR="00182BFD" w:rsidRDefault="00182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_________________________________                                                          </w:t>
            </w:r>
          </w:p>
          <w:p w:rsidR="00182BFD" w:rsidRDefault="00182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___________________________</w:t>
            </w:r>
          </w:p>
          <w:p w:rsidR="00182BFD" w:rsidRDefault="00182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_________________________________                                                                                  </w:t>
            </w:r>
          </w:p>
          <w:p w:rsidR="00182BFD" w:rsidRDefault="00182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182BFD" w:rsidRDefault="00182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  <w:p w:rsidR="00182BFD" w:rsidRDefault="00182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______________   ______________________ (подпись)                 (расшифровка подписи)</w:t>
            </w:r>
          </w:p>
          <w:p w:rsidR="00182BFD" w:rsidRDefault="00182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2BFD" w:rsidRDefault="00182BFD" w:rsidP="00182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BFD" w:rsidRDefault="00182BFD" w:rsidP="00182B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BFD" w:rsidRDefault="00182BFD" w:rsidP="0018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«______»_______________20____г.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«______»_______________20____г.</w:t>
      </w:r>
    </w:p>
    <w:p w:rsidR="00182BFD" w:rsidRDefault="00182BFD" w:rsidP="0018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CDF" w:rsidRDefault="00661CDF">
      <w:bookmarkStart w:id="0" w:name="_GoBack"/>
      <w:bookmarkEnd w:id="0"/>
    </w:p>
    <w:sectPr w:rsidR="0066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5E"/>
    <w:rsid w:val="00182BFD"/>
    <w:rsid w:val="00661CDF"/>
    <w:rsid w:val="00F7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C8951-1137-49E5-AF95-501E5C9B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B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B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t20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1079</Words>
  <Characters>6153</Characters>
  <Application>Microsoft Office Word</Application>
  <DocSecurity>0</DocSecurity>
  <Lines>51</Lines>
  <Paragraphs>14</Paragraphs>
  <ScaleCrop>false</ScaleCrop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2021-06-24T09:34:00Z</dcterms:created>
  <dcterms:modified xsi:type="dcterms:W3CDTF">2021-06-24T09:34:00Z</dcterms:modified>
</cp:coreProperties>
</file>