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00" w:rsidRPr="0078547B" w:rsidRDefault="00C375C0" w:rsidP="007854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547B">
        <w:rPr>
          <w:rFonts w:ascii="Times New Roman" w:hAnsi="Times New Roman" w:cs="Times New Roman"/>
          <w:b/>
          <w:i/>
          <w:sz w:val="28"/>
          <w:szCs w:val="28"/>
        </w:rPr>
        <w:t xml:space="preserve">План </w:t>
      </w:r>
      <w:r w:rsidR="00FA6D36" w:rsidRPr="0078547B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78547B">
        <w:rPr>
          <w:rFonts w:ascii="Times New Roman" w:hAnsi="Times New Roman" w:cs="Times New Roman"/>
          <w:b/>
          <w:i/>
          <w:sz w:val="28"/>
          <w:szCs w:val="28"/>
        </w:rPr>
        <w:t xml:space="preserve"> конспект</w:t>
      </w:r>
    </w:p>
    <w:p w:rsidR="00FA6D36" w:rsidRPr="0078547B" w:rsidRDefault="0078547B" w:rsidP="007854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547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FA6D36" w:rsidRPr="0078547B">
        <w:rPr>
          <w:rFonts w:ascii="Times New Roman" w:hAnsi="Times New Roman" w:cs="Times New Roman"/>
          <w:b/>
          <w:i/>
          <w:sz w:val="28"/>
          <w:szCs w:val="28"/>
        </w:rPr>
        <w:t>рганизованно</w:t>
      </w:r>
      <w:r w:rsidRPr="0078547B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="00FA6D36" w:rsidRPr="0078547B">
        <w:rPr>
          <w:rFonts w:ascii="Times New Roman" w:hAnsi="Times New Roman" w:cs="Times New Roman"/>
          <w:b/>
          <w:i/>
          <w:sz w:val="28"/>
          <w:szCs w:val="28"/>
        </w:rPr>
        <w:t xml:space="preserve"> образовательной деятельности</w:t>
      </w:r>
    </w:p>
    <w:p w:rsidR="00FA6D36" w:rsidRPr="0078547B" w:rsidRDefault="00FA6D36" w:rsidP="007854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547B">
        <w:rPr>
          <w:rFonts w:ascii="Times New Roman" w:hAnsi="Times New Roman" w:cs="Times New Roman"/>
          <w:b/>
          <w:i/>
          <w:sz w:val="28"/>
          <w:szCs w:val="28"/>
        </w:rPr>
        <w:t xml:space="preserve"> «Теремок»»</w:t>
      </w:r>
    </w:p>
    <w:p w:rsidR="00FA6D36" w:rsidRPr="0078547B" w:rsidRDefault="00FA6D36" w:rsidP="007854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547B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Воспитателя МБДОУ ЦРР </w:t>
      </w:r>
      <w:r w:rsidR="0078547B" w:rsidRPr="0078547B">
        <w:rPr>
          <w:rFonts w:ascii="Times New Roman" w:hAnsi="Times New Roman" w:cs="Times New Roman"/>
          <w:b/>
          <w:i/>
          <w:sz w:val="28"/>
          <w:szCs w:val="28"/>
        </w:rPr>
        <w:t xml:space="preserve">детский сад </w:t>
      </w:r>
      <w:r w:rsidRPr="0078547B">
        <w:rPr>
          <w:rFonts w:ascii="Times New Roman" w:hAnsi="Times New Roman" w:cs="Times New Roman"/>
          <w:b/>
          <w:i/>
          <w:sz w:val="28"/>
          <w:szCs w:val="28"/>
        </w:rPr>
        <w:t xml:space="preserve">№ 4  </w:t>
      </w:r>
    </w:p>
    <w:p w:rsidR="00FA6D36" w:rsidRPr="0078547B" w:rsidRDefault="00FA6D36" w:rsidP="007854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547B">
        <w:rPr>
          <w:rFonts w:ascii="Times New Roman" w:hAnsi="Times New Roman" w:cs="Times New Roman"/>
          <w:b/>
          <w:i/>
          <w:sz w:val="28"/>
          <w:szCs w:val="28"/>
        </w:rPr>
        <w:t>Гужевой Нины Борисовны</w:t>
      </w:r>
    </w:p>
    <w:p w:rsidR="00FA6D36" w:rsidRDefault="00FA6D36" w:rsidP="00785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7B">
        <w:rPr>
          <w:rFonts w:ascii="Times New Roman" w:hAnsi="Times New Roman" w:cs="Times New Roman"/>
          <w:b/>
          <w:sz w:val="28"/>
          <w:szCs w:val="28"/>
        </w:rPr>
        <w:t>Возраст</w:t>
      </w:r>
      <w:r w:rsidR="0078547B" w:rsidRPr="0078547B">
        <w:rPr>
          <w:rFonts w:ascii="Times New Roman" w:hAnsi="Times New Roman" w:cs="Times New Roman"/>
          <w:b/>
          <w:sz w:val="28"/>
          <w:szCs w:val="28"/>
        </w:rPr>
        <w:t>ная группа:</w:t>
      </w:r>
      <w:r w:rsidR="0078547B">
        <w:rPr>
          <w:rFonts w:ascii="Times New Roman" w:hAnsi="Times New Roman" w:cs="Times New Roman"/>
          <w:sz w:val="28"/>
          <w:szCs w:val="28"/>
        </w:rPr>
        <w:t xml:space="preserve"> 2 младшая группа </w:t>
      </w:r>
    </w:p>
    <w:p w:rsidR="00FA6D36" w:rsidRDefault="00FA6D36" w:rsidP="00785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7B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коммуникативная, познавательная</w:t>
      </w:r>
    </w:p>
    <w:p w:rsidR="00FA6D36" w:rsidRDefault="00FA6D36" w:rsidP="00785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7B">
        <w:rPr>
          <w:rFonts w:ascii="Times New Roman" w:hAnsi="Times New Roman" w:cs="Times New Roman"/>
          <w:b/>
          <w:sz w:val="28"/>
          <w:szCs w:val="28"/>
        </w:rPr>
        <w:t>Приоритетная образовательная область: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47B"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660199" w:rsidRPr="00FA6D36" w:rsidRDefault="00660199" w:rsidP="00785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7B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социально-коммуникативное развитие, познавательное развитие. </w:t>
      </w:r>
    </w:p>
    <w:p w:rsidR="007B0790" w:rsidRPr="003D51F6" w:rsidRDefault="007B0790" w:rsidP="00785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7B">
        <w:rPr>
          <w:rFonts w:ascii="Times New Roman" w:hAnsi="Times New Roman" w:cs="Times New Roman"/>
          <w:b/>
          <w:sz w:val="28"/>
          <w:szCs w:val="28"/>
        </w:rPr>
        <w:t>Цель:</w:t>
      </w:r>
      <w:r w:rsidR="00660199" w:rsidRPr="003D51F6">
        <w:rPr>
          <w:rFonts w:ascii="Times New Roman" w:hAnsi="Times New Roman" w:cs="Times New Roman"/>
          <w:sz w:val="28"/>
          <w:szCs w:val="28"/>
        </w:rPr>
        <w:t xml:space="preserve"> Формирование устной речи и составление пересказа по картинке</w:t>
      </w:r>
      <w:r w:rsidR="0078547B">
        <w:rPr>
          <w:rFonts w:ascii="Times New Roman" w:hAnsi="Times New Roman" w:cs="Times New Roman"/>
          <w:sz w:val="28"/>
          <w:szCs w:val="28"/>
        </w:rPr>
        <w:t>.</w:t>
      </w:r>
    </w:p>
    <w:p w:rsidR="0078547B" w:rsidRDefault="007B0790" w:rsidP="00785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47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8547B" w:rsidRDefault="00660199" w:rsidP="00785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1F6">
        <w:rPr>
          <w:rFonts w:ascii="Times New Roman" w:hAnsi="Times New Roman" w:cs="Times New Roman"/>
          <w:sz w:val="28"/>
          <w:szCs w:val="28"/>
        </w:rPr>
        <w:t xml:space="preserve">1. Развивающие. Развивать речевое творчество, мышление, внимание, память. Способствовать развитию свободного общения с взрослыми и детьми. </w:t>
      </w:r>
    </w:p>
    <w:p w:rsidR="0078547B" w:rsidRDefault="00660199" w:rsidP="00785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1F6">
        <w:rPr>
          <w:rFonts w:ascii="Times New Roman" w:hAnsi="Times New Roman" w:cs="Times New Roman"/>
          <w:sz w:val="28"/>
          <w:szCs w:val="28"/>
        </w:rPr>
        <w:t>2.Воспитательные. Воспитывать желание помочь воспитателю, бережно относится к книге.</w:t>
      </w:r>
    </w:p>
    <w:p w:rsidR="00660199" w:rsidRPr="003D51F6" w:rsidRDefault="00660199" w:rsidP="00785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1F6">
        <w:rPr>
          <w:rFonts w:ascii="Times New Roman" w:hAnsi="Times New Roman" w:cs="Times New Roman"/>
          <w:sz w:val="28"/>
          <w:szCs w:val="28"/>
        </w:rPr>
        <w:t>3.Образовательные. Формировать</w:t>
      </w:r>
      <w:r w:rsidR="00343DC3" w:rsidRPr="003D51F6">
        <w:rPr>
          <w:rFonts w:ascii="Times New Roman" w:hAnsi="Times New Roman" w:cs="Times New Roman"/>
          <w:sz w:val="28"/>
          <w:szCs w:val="28"/>
        </w:rPr>
        <w:t xml:space="preserve"> умение детей воспроизводить знакомое</w:t>
      </w:r>
      <w:r w:rsidR="003D51F6">
        <w:rPr>
          <w:rFonts w:ascii="Times New Roman" w:hAnsi="Times New Roman" w:cs="Times New Roman"/>
          <w:sz w:val="28"/>
          <w:szCs w:val="28"/>
        </w:rPr>
        <w:t xml:space="preserve"> литературное произведение (русская народная</w:t>
      </w:r>
      <w:r w:rsidR="00343DC3" w:rsidRPr="003D51F6">
        <w:rPr>
          <w:rFonts w:ascii="Times New Roman" w:hAnsi="Times New Roman" w:cs="Times New Roman"/>
          <w:sz w:val="28"/>
          <w:szCs w:val="28"/>
        </w:rPr>
        <w:t xml:space="preserve"> сказка «Теремок») составляя короткий рассказ совместно со взрослым. </w:t>
      </w:r>
      <w:r w:rsidR="000C5019">
        <w:rPr>
          <w:rFonts w:ascii="Times New Roman" w:hAnsi="Times New Roman" w:cs="Times New Roman"/>
          <w:sz w:val="28"/>
          <w:szCs w:val="28"/>
        </w:rPr>
        <w:t xml:space="preserve">Закрепление в речи детей названий детенышей животных, закрепление навыков словообразования. </w:t>
      </w:r>
      <w:r w:rsidR="00343DC3" w:rsidRPr="003D51F6">
        <w:rPr>
          <w:rFonts w:ascii="Times New Roman" w:hAnsi="Times New Roman" w:cs="Times New Roman"/>
          <w:sz w:val="28"/>
          <w:szCs w:val="28"/>
        </w:rPr>
        <w:t>Обогащение активного словаря.</w:t>
      </w:r>
    </w:p>
    <w:p w:rsidR="0078547B" w:rsidRDefault="0078547B" w:rsidP="0078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790" w:rsidRPr="0078547B" w:rsidRDefault="0078547B" w:rsidP="0078547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47B">
        <w:rPr>
          <w:rFonts w:ascii="Times New Roman" w:hAnsi="Times New Roman" w:cs="Times New Roman"/>
          <w:i/>
          <w:sz w:val="28"/>
          <w:szCs w:val="28"/>
        </w:rPr>
        <w:t>1э</w:t>
      </w:r>
      <w:r w:rsidR="007B0790" w:rsidRPr="0078547B">
        <w:rPr>
          <w:rFonts w:ascii="Times New Roman" w:hAnsi="Times New Roman" w:cs="Times New Roman"/>
          <w:i/>
          <w:sz w:val="28"/>
          <w:szCs w:val="28"/>
        </w:rPr>
        <w:t>тап</w:t>
      </w:r>
      <w:r w:rsidR="00C375C0" w:rsidRPr="0078547B">
        <w:rPr>
          <w:rFonts w:ascii="Times New Roman" w:hAnsi="Times New Roman" w:cs="Times New Roman"/>
          <w:i/>
          <w:sz w:val="28"/>
          <w:szCs w:val="28"/>
        </w:rPr>
        <w:t>:</w:t>
      </w:r>
      <w:r w:rsidR="00343DC3" w:rsidRPr="0078547B">
        <w:rPr>
          <w:rFonts w:ascii="Times New Roman" w:hAnsi="Times New Roman" w:cs="Times New Roman"/>
          <w:i/>
          <w:sz w:val="28"/>
          <w:szCs w:val="28"/>
        </w:rPr>
        <w:t xml:space="preserve"> способствует формированию у детей внутренней мотивации к деятельности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8547B" w:rsidRPr="0078547B" w:rsidTr="0078547B">
        <w:tc>
          <w:tcPr>
            <w:tcW w:w="3190" w:type="dxa"/>
          </w:tcPr>
          <w:p w:rsidR="0078547B" w:rsidRPr="0078547B" w:rsidRDefault="0078547B" w:rsidP="00785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47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6381" w:type="dxa"/>
            <w:gridSpan w:val="2"/>
          </w:tcPr>
          <w:p w:rsidR="0078547B" w:rsidRPr="0078547B" w:rsidRDefault="0078547B" w:rsidP="00785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47B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на высказывания детей</w:t>
            </w:r>
          </w:p>
        </w:tc>
      </w:tr>
      <w:tr w:rsidR="007B0790" w:rsidRPr="003D51F6" w:rsidTr="007B0790">
        <w:tc>
          <w:tcPr>
            <w:tcW w:w="3190" w:type="dxa"/>
          </w:tcPr>
          <w:p w:rsidR="00996AFC" w:rsidRDefault="00F119D3" w:rsidP="00996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F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96AFC">
              <w:rPr>
                <w:rFonts w:ascii="Times New Roman" w:hAnsi="Times New Roman" w:cs="Times New Roman"/>
                <w:sz w:val="28"/>
                <w:szCs w:val="28"/>
              </w:rPr>
              <w:t>: Ребята, приходила Елена Ивановна, и попросила дать почитать детям из ее группы сказку «Теремок». Кто знает, где она лежит? Принесите ее.</w:t>
            </w:r>
          </w:p>
          <w:p w:rsidR="00996AFC" w:rsidRDefault="00996AFC" w:rsidP="00996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(Дети достают</w:t>
            </w:r>
            <w:r w:rsidR="006662AE">
              <w:rPr>
                <w:rFonts w:ascii="Times New Roman" w:hAnsi="Times New Roman" w:cs="Times New Roman"/>
                <w:sz w:val="28"/>
                <w:szCs w:val="28"/>
              </w:rPr>
              <w:t xml:space="preserve"> книжку, а она разорвана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996AFC" w:rsidRDefault="00996AFC" w:rsidP="00996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6D" w:rsidRDefault="00795D6D" w:rsidP="00996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2AE" w:rsidRDefault="006662AE" w:rsidP="00996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2AE" w:rsidRPr="003D51F6" w:rsidRDefault="006662AE" w:rsidP="00996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В: А мы можем вспомнить сказку и сами собрать книжку?</w:t>
            </w:r>
          </w:p>
        </w:tc>
        <w:tc>
          <w:tcPr>
            <w:tcW w:w="3190" w:type="dxa"/>
          </w:tcPr>
          <w:p w:rsidR="00795D6D" w:rsidRPr="003D51F6" w:rsidRDefault="00795D6D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F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  <w:p w:rsidR="00795D6D" w:rsidRPr="003D51F6" w:rsidRDefault="00795D6D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6D" w:rsidRPr="003D51F6" w:rsidRDefault="00795D6D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6D" w:rsidRPr="003D51F6" w:rsidRDefault="00795D6D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47B" w:rsidRDefault="0078547B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6D" w:rsidRPr="003D51F6" w:rsidRDefault="00795D6D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47B" w:rsidRDefault="0078547B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47B" w:rsidRDefault="0078547B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47B" w:rsidRDefault="00996AFC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Д: Посмотрите, книжка порвалась.</w:t>
            </w:r>
          </w:p>
          <w:p w:rsidR="0078547B" w:rsidRDefault="0078547B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47B" w:rsidRDefault="0078547B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790" w:rsidRDefault="00795D6D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F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662AE">
              <w:rPr>
                <w:rFonts w:ascii="Times New Roman" w:hAnsi="Times New Roman" w:cs="Times New Roman"/>
                <w:sz w:val="28"/>
                <w:szCs w:val="28"/>
              </w:rPr>
              <w:t>: Да</w:t>
            </w:r>
          </w:p>
          <w:p w:rsidR="006662AE" w:rsidRDefault="006662AE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Д: Можем</w:t>
            </w:r>
          </w:p>
          <w:p w:rsidR="006662AE" w:rsidRPr="003D51F6" w:rsidRDefault="006662AE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Д: Листочки</w:t>
            </w:r>
          </w:p>
        </w:tc>
        <w:tc>
          <w:tcPr>
            <w:tcW w:w="3191" w:type="dxa"/>
          </w:tcPr>
          <w:p w:rsidR="007B0790" w:rsidRPr="003D51F6" w:rsidRDefault="007B0790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6D" w:rsidRPr="003D51F6" w:rsidRDefault="00795D6D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6D" w:rsidRPr="003D51F6" w:rsidRDefault="00795D6D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6D" w:rsidRPr="003D51F6" w:rsidRDefault="00795D6D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6D" w:rsidRPr="003D51F6" w:rsidRDefault="00795D6D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6D" w:rsidRPr="003D51F6" w:rsidRDefault="00795D6D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6D" w:rsidRPr="003D51F6" w:rsidRDefault="00795D6D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6D" w:rsidRPr="003D51F6" w:rsidRDefault="00795D6D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47B" w:rsidRDefault="00187DBB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Что же теперь делать? Мы не можем дать детям разорванную книгу.</w:t>
            </w:r>
          </w:p>
          <w:p w:rsidR="0078547B" w:rsidRDefault="0078547B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47B" w:rsidRDefault="006662AE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Что для этого нужно?</w:t>
            </w:r>
          </w:p>
          <w:p w:rsidR="0078547B" w:rsidRPr="003D51F6" w:rsidRDefault="006662AE" w:rsidP="00F1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знает, где у нас лежат листочки? Принесите. А у меня где-то были картинки. Сейчас я их поищу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(достает картинки персонажей сказки «Теремок»)</w:t>
            </w:r>
          </w:p>
        </w:tc>
      </w:tr>
    </w:tbl>
    <w:p w:rsidR="00F12CD6" w:rsidRDefault="00F12CD6" w:rsidP="007854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B0790" w:rsidRPr="0078547B" w:rsidRDefault="007B0790" w:rsidP="007854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547B">
        <w:rPr>
          <w:rFonts w:ascii="Times New Roman" w:hAnsi="Times New Roman" w:cs="Times New Roman"/>
          <w:i/>
          <w:sz w:val="28"/>
          <w:szCs w:val="28"/>
        </w:rPr>
        <w:t>2 этап</w:t>
      </w:r>
      <w:r w:rsidR="00795D6D" w:rsidRPr="0078547B">
        <w:rPr>
          <w:rFonts w:ascii="Times New Roman" w:hAnsi="Times New Roman" w:cs="Times New Roman"/>
          <w:i/>
          <w:sz w:val="28"/>
          <w:szCs w:val="28"/>
        </w:rPr>
        <w:t xml:space="preserve">: способствует планированию детьми их деятельности.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8547B" w:rsidRPr="0078547B" w:rsidTr="0078547B">
        <w:tc>
          <w:tcPr>
            <w:tcW w:w="3190" w:type="dxa"/>
          </w:tcPr>
          <w:p w:rsidR="0078547B" w:rsidRPr="0078547B" w:rsidRDefault="0078547B" w:rsidP="00785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47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6381" w:type="dxa"/>
            <w:gridSpan w:val="2"/>
          </w:tcPr>
          <w:p w:rsidR="0078547B" w:rsidRPr="0078547B" w:rsidRDefault="0078547B" w:rsidP="00785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47B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на высказывания детей</w:t>
            </w:r>
          </w:p>
        </w:tc>
      </w:tr>
      <w:tr w:rsidR="007B0790" w:rsidRPr="003D51F6" w:rsidTr="007B0790">
        <w:tc>
          <w:tcPr>
            <w:tcW w:w="3190" w:type="dxa"/>
          </w:tcPr>
          <w:p w:rsidR="007B0790" w:rsidRDefault="00F12CD6" w:rsidP="00F1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87DBB">
              <w:rPr>
                <w:rFonts w:ascii="Times New Roman" w:hAnsi="Times New Roman" w:cs="Times New Roman"/>
                <w:sz w:val="28"/>
                <w:szCs w:val="28"/>
              </w:rPr>
              <w:t>Кто помнит с чего начиналась сказка?</w:t>
            </w:r>
          </w:p>
          <w:p w:rsidR="00187DBB" w:rsidRDefault="00187DBB" w:rsidP="00F1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первый пришел в теремок?</w:t>
            </w:r>
            <w:r w:rsidR="006662AE">
              <w:rPr>
                <w:rFonts w:ascii="Times New Roman" w:hAnsi="Times New Roman" w:cs="Times New Roman"/>
                <w:sz w:val="28"/>
                <w:szCs w:val="28"/>
              </w:rPr>
              <w:t xml:space="preserve"> (дети выбирают картинки, воспитатель приклеивает ее на листочки  с помощью детей, вставляет в папку)</w:t>
            </w:r>
          </w:p>
          <w:p w:rsidR="000C5019" w:rsidRDefault="000C5019" w:rsidP="00F12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019" w:rsidRDefault="000C5019" w:rsidP="00F12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019" w:rsidRDefault="000C5019" w:rsidP="00F12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DBB" w:rsidRDefault="00187DBB" w:rsidP="00F1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пришел после мышки?</w:t>
            </w:r>
          </w:p>
          <w:p w:rsidR="000C5019" w:rsidRDefault="000C5019" w:rsidP="00F12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73C" w:rsidRDefault="0033673C" w:rsidP="00F12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DBB" w:rsidRDefault="00187DBB" w:rsidP="00F1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В: А по</w:t>
            </w:r>
            <w:r w:rsidR="000B66DB">
              <w:rPr>
                <w:rFonts w:ascii="Times New Roman" w:hAnsi="Times New Roman" w:cs="Times New Roman"/>
                <w:sz w:val="28"/>
                <w:szCs w:val="28"/>
              </w:rPr>
              <w:t>сле лягушки в теремок прискакал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33673C" w:rsidRDefault="0033673C" w:rsidP="00F12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73C" w:rsidRDefault="0033673C" w:rsidP="00F12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73C" w:rsidRDefault="0033673C" w:rsidP="00F12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73C" w:rsidRDefault="0033673C" w:rsidP="00F12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DBB" w:rsidRDefault="00187DBB" w:rsidP="00F1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B66DB">
              <w:rPr>
                <w:rFonts w:ascii="Times New Roman" w:hAnsi="Times New Roman" w:cs="Times New Roman"/>
                <w:sz w:val="28"/>
                <w:szCs w:val="28"/>
              </w:rPr>
              <w:t>Подсказывайте дальше, кто был следующий?</w:t>
            </w:r>
          </w:p>
          <w:p w:rsidR="0033673C" w:rsidRDefault="0033673C" w:rsidP="00F12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73C" w:rsidRDefault="0033673C" w:rsidP="00F12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73C" w:rsidRDefault="0033673C" w:rsidP="00F12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6DB" w:rsidRDefault="000B66DB" w:rsidP="00F1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В: А потом пришел…</w:t>
            </w:r>
          </w:p>
          <w:p w:rsidR="00975B1B" w:rsidRDefault="00975B1B" w:rsidP="00F12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B1B" w:rsidRDefault="00975B1B" w:rsidP="00F12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B1B" w:rsidRDefault="00975B1B" w:rsidP="00F12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B1B" w:rsidRDefault="00975B1B" w:rsidP="00F12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6DB" w:rsidRDefault="000B66DB" w:rsidP="00F1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В: И что же произошло потом?</w:t>
            </w:r>
          </w:p>
          <w:p w:rsidR="00975B1B" w:rsidRDefault="00975B1B" w:rsidP="00F12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B1B" w:rsidRDefault="00975B1B" w:rsidP="00F12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B1B" w:rsidRDefault="00975B1B" w:rsidP="00F12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B1B" w:rsidRDefault="00975B1B" w:rsidP="00F12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B1B" w:rsidRDefault="00975B1B" w:rsidP="00F12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B1B" w:rsidRDefault="006662AE" w:rsidP="00F12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В: Ой, слышите, зайчик мне что-то говорит. Кто слышит? Послушай, Маша. Не слышишь. А ты, Миша? Зайчик говорит, что хотел бы с вами поиграть в игру «Зайка серенький сидит». Поиграем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зайсиком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75B1B" w:rsidRPr="003D51F6" w:rsidRDefault="00975B1B" w:rsidP="00F12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C5019" w:rsidRDefault="000C5019" w:rsidP="00BD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019" w:rsidRDefault="000C5019" w:rsidP="00BD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624" w:rsidRDefault="00F12CD6" w:rsidP="00BD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Д: </w:t>
            </w:r>
            <w:r w:rsidR="00187DBB">
              <w:rPr>
                <w:rFonts w:ascii="Times New Roman" w:hAnsi="Times New Roman" w:cs="Times New Roman"/>
                <w:sz w:val="28"/>
                <w:szCs w:val="28"/>
              </w:rPr>
              <w:t>Мышка.</w:t>
            </w:r>
          </w:p>
          <w:p w:rsidR="000C5019" w:rsidRDefault="000C5019" w:rsidP="00BD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Д: Серая, маленькая</w:t>
            </w:r>
          </w:p>
          <w:p w:rsidR="000C5019" w:rsidRDefault="000C5019" w:rsidP="00BD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019" w:rsidRDefault="000C5019" w:rsidP="00BD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Д: Мышонок</w:t>
            </w:r>
          </w:p>
          <w:p w:rsidR="000C5019" w:rsidRDefault="000C5019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2AE" w:rsidRDefault="006662AE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2AE" w:rsidRDefault="006662AE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2AE" w:rsidRDefault="006662AE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2AE" w:rsidRDefault="006662AE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2AE" w:rsidRDefault="006662AE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2AE" w:rsidRDefault="006662AE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DBB" w:rsidRDefault="00187DBB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Д: Лягушка</w:t>
            </w:r>
          </w:p>
          <w:p w:rsidR="00187DBB" w:rsidRDefault="000C5019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Д: Зеленая,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прыгает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квакает</w:t>
            </w:r>
          </w:p>
          <w:p w:rsidR="0033673C" w:rsidRDefault="0033673C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Д: Лягушонок</w:t>
            </w:r>
          </w:p>
          <w:p w:rsidR="00187DBB" w:rsidRDefault="00187DBB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Д: Зайчик</w:t>
            </w:r>
          </w:p>
          <w:p w:rsidR="000B66DB" w:rsidRDefault="0033673C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Д: Серый, пушистый, прыгает</w:t>
            </w:r>
          </w:p>
          <w:p w:rsidR="0033673C" w:rsidRDefault="0033673C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Д: Зайчонок</w:t>
            </w:r>
          </w:p>
          <w:p w:rsidR="0033673C" w:rsidRDefault="0033673C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73C" w:rsidRDefault="0033673C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6DB" w:rsidRDefault="000B66DB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Д: Лисичка</w:t>
            </w:r>
          </w:p>
          <w:p w:rsidR="0033673C" w:rsidRDefault="0033673C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Д: Рыжая, пушистая, хитрая</w:t>
            </w:r>
          </w:p>
          <w:p w:rsidR="0033673C" w:rsidRDefault="0033673C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Д: Лисенок, лисята</w:t>
            </w:r>
          </w:p>
          <w:p w:rsidR="000B66DB" w:rsidRDefault="000B66DB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6DB" w:rsidRDefault="000B66DB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6DB" w:rsidRDefault="000B66DB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Д: Волк</w:t>
            </w:r>
          </w:p>
          <w:p w:rsidR="0033673C" w:rsidRDefault="0033673C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Серый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 зубами, злой</w:t>
            </w:r>
          </w:p>
          <w:p w:rsidR="0033673C" w:rsidRDefault="0033673C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Д: Волчонок</w:t>
            </w:r>
          </w:p>
          <w:p w:rsidR="00975B1B" w:rsidRDefault="00975B1B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6DB" w:rsidRDefault="000B66DB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Д: Пришел медведь и сломал теремок</w:t>
            </w:r>
          </w:p>
          <w:p w:rsidR="00975B1B" w:rsidRDefault="00975B1B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Д: Косолапый, большой, неуклюжий</w:t>
            </w:r>
          </w:p>
          <w:p w:rsidR="00975B1B" w:rsidRDefault="00975B1B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Д: Медвежонок</w:t>
            </w:r>
          </w:p>
          <w:p w:rsidR="006662AE" w:rsidRDefault="006662AE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2AE" w:rsidRDefault="006662AE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2AE" w:rsidRPr="003D51F6" w:rsidRDefault="006662AE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Д: Да (играют в игру)</w:t>
            </w:r>
          </w:p>
        </w:tc>
        <w:tc>
          <w:tcPr>
            <w:tcW w:w="3191" w:type="dxa"/>
          </w:tcPr>
          <w:p w:rsidR="000C5019" w:rsidRDefault="000C5019" w:rsidP="00187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019" w:rsidRDefault="000C5019" w:rsidP="00187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019" w:rsidRDefault="000C5019" w:rsidP="00187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А какая мышка?</w:t>
            </w:r>
          </w:p>
          <w:p w:rsidR="000C5019" w:rsidRDefault="000C5019" w:rsidP="00187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Мышка мама, а как называется ее детеныш?</w:t>
            </w:r>
          </w:p>
          <w:p w:rsidR="007E6434" w:rsidRDefault="00BD2624" w:rsidP="00187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87DBB">
              <w:rPr>
                <w:rFonts w:ascii="Times New Roman" w:hAnsi="Times New Roman" w:cs="Times New Roman"/>
                <w:sz w:val="28"/>
                <w:szCs w:val="28"/>
              </w:rPr>
              <w:t>Вот и готова первая страничка.</w:t>
            </w:r>
          </w:p>
          <w:p w:rsidR="006662AE" w:rsidRDefault="006662AE" w:rsidP="00187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2AE" w:rsidRDefault="006662AE" w:rsidP="00187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2AE" w:rsidRDefault="006662AE" w:rsidP="00187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2AE" w:rsidRDefault="006662AE" w:rsidP="00187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2AE" w:rsidRDefault="006662AE" w:rsidP="00187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2AE" w:rsidRDefault="006662AE" w:rsidP="00187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DBB" w:rsidRDefault="000C5019" w:rsidP="00187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В: 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лягушка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какая?</w:t>
            </w:r>
          </w:p>
          <w:p w:rsidR="00187DBB" w:rsidRDefault="000C5019" w:rsidP="00187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3673C">
              <w:rPr>
                <w:rFonts w:ascii="Times New Roman" w:hAnsi="Times New Roman" w:cs="Times New Roman"/>
                <w:sz w:val="28"/>
                <w:szCs w:val="28"/>
              </w:rPr>
              <w:t xml:space="preserve">А как </w:t>
            </w:r>
            <w:proofErr w:type="gramStart"/>
            <w:r w:rsidR="0033673C">
              <w:rPr>
                <w:rFonts w:ascii="Times New Roman" w:hAnsi="Times New Roman" w:cs="Times New Roman"/>
                <w:sz w:val="28"/>
                <w:szCs w:val="28"/>
              </w:rPr>
              <w:t>назвать</w:t>
            </w:r>
            <w:proofErr w:type="gramEnd"/>
            <w:r w:rsidR="0033673C">
              <w:rPr>
                <w:rFonts w:ascii="Times New Roman" w:hAnsi="Times New Roman" w:cs="Times New Roman"/>
                <w:sz w:val="28"/>
                <w:szCs w:val="28"/>
              </w:rPr>
              <w:t xml:space="preserve"> ее детеныша?</w:t>
            </w:r>
          </w:p>
          <w:p w:rsidR="00187DBB" w:rsidRDefault="00187DBB" w:rsidP="00187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73C" w:rsidRDefault="0033673C" w:rsidP="00187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В: Опишите, какой зайчик?</w:t>
            </w:r>
          </w:p>
          <w:p w:rsidR="0033673C" w:rsidRDefault="0033673C" w:rsidP="00187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Как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называется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детеныш зайца?</w:t>
            </w:r>
          </w:p>
          <w:p w:rsidR="00187DBB" w:rsidRDefault="00187DBB" w:rsidP="00187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Готова следующая страничка.</w:t>
            </w:r>
          </w:p>
          <w:p w:rsidR="0033673C" w:rsidRDefault="0033673C" w:rsidP="00187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была лиса?</w:t>
            </w:r>
          </w:p>
          <w:p w:rsidR="0033673C" w:rsidRDefault="0033673C" w:rsidP="00187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лисы тоже есть детки и называются они…</w:t>
            </w:r>
          </w:p>
          <w:p w:rsidR="00187DBB" w:rsidRDefault="00187DBB" w:rsidP="00187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В: Вставляем еще одну страничку</w:t>
            </w:r>
          </w:p>
          <w:p w:rsidR="0033673C" w:rsidRDefault="0033673C" w:rsidP="00187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Какой он волк?</w:t>
            </w:r>
          </w:p>
          <w:p w:rsidR="0033673C" w:rsidRDefault="0033673C" w:rsidP="00187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А детеныш у волка кто?</w:t>
            </w:r>
          </w:p>
          <w:p w:rsidR="000B66DB" w:rsidRDefault="000B66DB" w:rsidP="00187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Книга уже почти готова.</w:t>
            </w:r>
          </w:p>
          <w:p w:rsidR="000B66DB" w:rsidRDefault="00975B1B" w:rsidP="00187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А какой он медведь?</w:t>
            </w:r>
          </w:p>
          <w:p w:rsidR="00187DBB" w:rsidRDefault="00187DBB" w:rsidP="00187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B1B" w:rsidRDefault="00975B1B" w:rsidP="00187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В: А как 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думаете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него есть детеныш? Как он называется?</w:t>
            </w:r>
          </w:p>
          <w:p w:rsidR="00975B1B" w:rsidRPr="003D51F6" w:rsidRDefault="000B66DB" w:rsidP="0066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Вот наша книжка и готова.</w:t>
            </w:r>
            <w:r w:rsidR="00975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65FD1" w:rsidRDefault="00465FD1" w:rsidP="007854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B0790" w:rsidRPr="00BD2624" w:rsidRDefault="007B0790" w:rsidP="007854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D2624">
        <w:rPr>
          <w:rFonts w:ascii="Times New Roman" w:hAnsi="Times New Roman" w:cs="Times New Roman"/>
          <w:i/>
          <w:sz w:val="28"/>
          <w:szCs w:val="28"/>
        </w:rPr>
        <w:t>3 этап</w:t>
      </w:r>
      <w:r w:rsidR="00CC309B" w:rsidRPr="00BD2624">
        <w:rPr>
          <w:rFonts w:ascii="Times New Roman" w:hAnsi="Times New Roman" w:cs="Times New Roman"/>
          <w:i/>
          <w:sz w:val="28"/>
          <w:szCs w:val="28"/>
        </w:rPr>
        <w:t xml:space="preserve">: способствует реализации детского замысла.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D2624" w:rsidRPr="00BD2624" w:rsidTr="00BD2624">
        <w:tc>
          <w:tcPr>
            <w:tcW w:w="3190" w:type="dxa"/>
          </w:tcPr>
          <w:p w:rsidR="00BD2624" w:rsidRPr="00BD2624" w:rsidRDefault="00BD2624" w:rsidP="00BD2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62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6381" w:type="dxa"/>
            <w:gridSpan w:val="2"/>
          </w:tcPr>
          <w:p w:rsidR="00BD2624" w:rsidRPr="00BD2624" w:rsidRDefault="00BD2624" w:rsidP="00BD2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624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на высказывания детей</w:t>
            </w:r>
          </w:p>
        </w:tc>
      </w:tr>
      <w:tr w:rsidR="007B0790" w:rsidRPr="003D51F6" w:rsidTr="007B0790">
        <w:tc>
          <w:tcPr>
            <w:tcW w:w="3190" w:type="dxa"/>
          </w:tcPr>
          <w:p w:rsidR="00CC309B" w:rsidRDefault="00CC309B" w:rsidP="00BD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F6">
              <w:rPr>
                <w:rFonts w:ascii="Times New Roman" w:hAnsi="Times New Roman" w:cs="Times New Roman"/>
                <w:sz w:val="28"/>
                <w:szCs w:val="28"/>
              </w:rPr>
              <w:t xml:space="preserve">В: </w:t>
            </w:r>
            <w:r w:rsidR="006662AE">
              <w:rPr>
                <w:rFonts w:ascii="Times New Roman" w:hAnsi="Times New Roman" w:cs="Times New Roman"/>
                <w:sz w:val="28"/>
                <w:szCs w:val="28"/>
              </w:rPr>
              <w:t xml:space="preserve">Дети, наша книжка совсем готова. Все ли у нас получилось? </w:t>
            </w:r>
            <w:proofErr w:type="gramStart"/>
            <w:r w:rsidR="006662AE">
              <w:rPr>
                <w:rFonts w:ascii="Times New Roman" w:hAnsi="Times New Roman" w:cs="Times New Roman"/>
                <w:sz w:val="28"/>
                <w:szCs w:val="28"/>
              </w:rPr>
              <w:t xml:space="preserve">Проверим </w:t>
            </w:r>
            <w:r w:rsidR="000B66DB">
              <w:rPr>
                <w:rFonts w:ascii="Times New Roman" w:hAnsi="Times New Roman" w:cs="Times New Roman"/>
                <w:sz w:val="28"/>
                <w:szCs w:val="28"/>
              </w:rPr>
              <w:t>все странички правильно сложили</w:t>
            </w:r>
            <w:proofErr w:type="gramEnd"/>
            <w:r w:rsidR="000B66D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30211" w:rsidRPr="003D51F6" w:rsidRDefault="000B66DB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Начинает рассказывать сказку: Стоял в поле теремок, теремок. Он не низок, не высок, не высок. </w:t>
            </w:r>
          </w:p>
          <w:p w:rsidR="006A3C9A" w:rsidRPr="003D51F6" w:rsidRDefault="006A3C9A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211" w:rsidRDefault="005735FD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В: Как вы думаете, наша книга готова?</w:t>
            </w:r>
            <w:r w:rsidR="000B66DB">
              <w:rPr>
                <w:rFonts w:ascii="Times New Roman" w:hAnsi="Times New Roman" w:cs="Times New Roman"/>
                <w:sz w:val="28"/>
                <w:szCs w:val="28"/>
              </w:rPr>
              <w:t xml:space="preserve"> Мы все правильно сделали?</w:t>
            </w:r>
          </w:p>
          <w:p w:rsidR="000B66DB" w:rsidRPr="003D51F6" w:rsidRDefault="006662AE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В: К</w:t>
            </w:r>
            <w:r w:rsidR="000B66DB">
              <w:rPr>
                <w:rFonts w:ascii="Times New Roman" w:hAnsi="Times New Roman" w:cs="Times New Roman"/>
                <w:sz w:val="28"/>
                <w:szCs w:val="28"/>
              </w:rPr>
              <w:t>ак вы это узнали?</w:t>
            </w:r>
          </w:p>
        </w:tc>
        <w:tc>
          <w:tcPr>
            <w:tcW w:w="3190" w:type="dxa"/>
          </w:tcPr>
          <w:p w:rsidR="00BD2624" w:rsidRDefault="00BD2624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Д: </w:t>
            </w:r>
            <w:r w:rsidR="000B66DB">
              <w:rPr>
                <w:rFonts w:ascii="Times New Roman" w:hAnsi="Times New Roman" w:cs="Times New Roman"/>
                <w:sz w:val="28"/>
                <w:szCs w:val="28"/>
              </w:rPr>
              <w:t>продолжают рассказывать сказку совместно с воспитателем, перелистывая страницы книги.</w:t>
            </w:r>
          </w:p>
          <w:p w:rsidR="00CC309B" w:rsidRPr="003D51F6" w:rsidRDefault="00CC309B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FE8" w:rsidRDefault="00071FE8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FE8" w:rsidRDefault="00071FE8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2AE" w:rsidRDefault="006662AE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2AE" w:rsidRDefault="006662AE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FE8" w:rsidRDefault="000B66DB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Д: Да</w:t>
            </w:r>
          </w:p>
          <w:p w:rsidR="00C30211" w:rsidRPr="003D51F6" w:rsidRDefault="00C30211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211" w:rsidRPr="003D51F6" w:rsidRDefault="00C30211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6DB" w:rsidRPr="003D51F6" w:rsidRDefault="000B66DB" w:rsidP="000B6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Д: Рассказали сказку, проверили странички</w:t>
            </w:r>
          </w:p>
        </w:tc>
        <w:tc>
          <w:tcPr>
            <w:tcW w:w="3191" w:type="dxa"/>
          </w:tcPr>
          <w:p w:rsidR="00C30211" w:rsidRPr="003D51F6" w:rsidRDefault="00C30211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211" w:rsidRPr="003D51F6" w:rsidRDefault="00C30211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211" w:rsidRPr="003D51F6" w:rsidRDefault="00C30211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211" w:rsidRPr="003D51F6" w:rsidRDefault="00C30211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211" w:rsidRPr="003D51F6" w:rsidRDefault="00C30211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211" w:rsidRPr="003D51F6" w:rsidRDefault="00C30211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2AE" w:rsidRDefault="006662AE" w:rsidP="000B6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6DB" w:rsidRPr="003D51F6" w:rsidRDefault="000B66DB" w:rsidP="000B6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0790" w:rsidRPr="003D51F6" w:rsidRDefault="00C30211" w:rsidP="0078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790" w:rsidRPr="005735FD" w:rsidRDefault="007B0790" w:rsidP="005735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5FD">
        <w:rPr>
          <w:rFonts w:ascii="Times New Roman" w:hAnsi="Times New Roman" w:cs="Times New Roman"/>
          <w:i/>
          <w:sz w:val="28"/>
          <w:szCs w:val="28"/>
        </w:rPr>
        <w:t>4 этап</w:t>
      </w:r>
      <w:r w:rsidR="006A3C9A" w:rsidRPr="005735FD">
        <w:rPr>
          <w:rFonts w:ascii="Times New Roman" w:hAnsi="Times New Roman" w:cs="Times New Roman"/>
          <w:i/>
          <w:sz w:val="28"/>
          <w:szCs w:val="28"/>
        </w:rPr>
        <w:t>:</w:t>
      </w:r>
      <w:r w:rsidR="00AF3704" w:rsidRPr="005735FD">
        <w:rPr>
          <w:rFonts w:ascii="Times New Roman" w:hAnsi="Times New Roman" w:cs="Times New Roman"/>
          <w:i/>
          <w:sz w:val="28"/>
          <w:szCs w:val="28"/>
        </w:rPr>
        <w:t xml:space="preserve"> способствует проведению детской рефлексии по итогам деятельности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735FD" w:rsidRPr="005735FD" w:rsidTr="003410EF">
        <w:tc>
          <w:tcPr>
            <w:tcW w:w="3190" w:type="dxa"/>
          </w:tcPr>
          <w:p w:rsidR="005735FD" w:rsidRPr="005735FD" w:rsidRDefault="005735FD" w:rsidP="00573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5F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6381" w:type="dxa"/>
            <w:gridSpan w:val="2"/>
          </w:tcPr>
          <w:p w:rsidR="005735FD" w:rsidRPr="005735FD" w:rsidRDefault="005735FD" w:rsidP="00573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5FD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на высказывания детей</w:t>
            </w:r>
          </w:p>
        </w:tc>
      </w:tr>
      <w:tr w:rsidR="007B0790" w:rsidRPr="003D51F6" w:rsidTr="007B0790">
        <w:tc>
          <w:tcPr>
            <w:tcW w:w="3190" w:type="dxa"/>
          </w:tcPr>
          <w:p w:rsidR="006662AE" w:rsidRDefault="000B66DB" w:rsidP="000B6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В: </w:t>
            </w:r>
            <w:r w:rsidR="006662AE">
              <w:rPr>
                <w:rFonts w:ascii="Times New Roman" w:hAnsi="Times New Roman" w:cs="Times New Roman"/>
                <w:sz w:val="28"/>
                <w:szCs w:val="28"/>
              </w:rPr>
              <w:t>Ребята, а мы собрали свою книжку?</w:t>
            </w:r>
          </w:p>
          <w:p w:rsidR="006662AE" w:rsidRDefault="006662AE" w:rsidP="000B6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В: Мы помогли детям из другой группы?</w:t>
            </w:r>
          </w:p>
          <w:p w:rsidR="00465FD1" w:rsidRDefault="00465FD1" w:rsidP="0046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FD1" w:rsidRDefault="00465FD1" w:rsidP="0046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FD1" w:rsidRDefault="00465FD1" w:rsidP="0046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FD1" w:rsidRDefault="00465FD1" w:rsidP="0046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FD1" w:rsidRDefault="00465FD1" w:rsidP="0046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0EF" w:rsidRPr="003D51F6" w:rsidRDefault="00465FD1" w:rsidP="00341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В: Но что же нам делать с нашей разорванной книгой? Как быть? Мы ее выбросим?</w:t>
            </w:r>
          </w:p>
        </w:tc>
        <w:tc>
          <w:tcPr>
            <w:tcW w:w="3190" w:type="dxa"/>
          </w:tcPr>
          <w:p w:rsidR="000B66DB" w:rsidRDefault="00AF3704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Д:</w:t>
            </w:r>
            <w:r w:rsidR="002426F8" w:rsidRPr="003D51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62A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0B66DB" w:rsidRDefault="000B66DB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704" w:rsidRPr="003D51F6" w:rsidRDefault="006662AE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Д: Помогли</w:t>
            </w:r>
          </w:p>
          <w:p w:rsidR="00465FD1" w:rsidRDefault="00465FD1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FD1" w:rsidRDefault="00465FD1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FD1" w:rsidRDefault="00465FD1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FD1" w:rsidRDefault="00465FD1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FD1" w:rsidRDefault="00465FD1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FD1" w:rsidRDefault="00465FD1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FD1" w:rsidRDefault="00465FD1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Д: Надо ее склеить</w:t>
            </w:r>
          </w:p>
          <w:p w:rsidR="00465FD1" w:rsidRDefault="00465FD1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FD1" w:rsidRDefault="00465FD1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0EF" w:rsidRPr="003D51F6" w:rsidRDefault="003410EF" w:rsidP="001D6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B66DB" w:rsidRPr="003D51F6" w:rsidRDefault="000B66DB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704" w:rsidRDefault="00AF3704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FD1" w:rsidRDefault="00465FD1" w:rsidP="00785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В: Мы ее можем отдать Елене Ивановне? Сейчас я ей позвоню и 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придет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заберет книгу (звонит, приходит Е.И. забирает книгу, благодарит детей)</w:t>
            </w:r>
          </w:p>
          <w:p w:rsidR="00465FD1" w:rsidRDefault="00465FD1" w:rsidP="001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В: Попробуем?</w:t>
            </w:r>
          </w:p>
          <w:p w:rsidR="001D6FB6" w:rsidRPr="003D51F6" w:rsidRDefault="00465FD1" w:rsidP="001D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нам для этого надо? (склеивают книгу)</w:t>
            </w:r>
          </w:p>
        </w:tc>
      </w:tr>
    </w:tbl>
    <w:p w:rsidR="007B0790" w:rsidRPr="003D51F6" w:rsidRDefault="007B0790" w:rsidP="0078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B0790" w:rsidRPr="003D51F6" w:rsidSect="00221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7B0790"/>
    <w:rsid w:val="00071FE8"/>
    <w:rsid w:val="000B66DB"/>
    <w:rsid w:val="000C5019"/>
    <w:rsid w:val="00187DBB"/>
    <w:rsid w:val="001D6FB6"/>
    <w:rsid w:val="00221800"/>
    <w:rsid w:val="002426F8"/>
    <w:rsid w:val="003124FB"/>
    <w:rsid w:val="0033673C"/>
    <w:rsid w:val="003410EF"/>
    <w:rsid w:val="00343DC3"/>
    <w:rsid w:val="00383620"/>
    <w:rsid w:val="003D51F6"/>
    <w:rsid w:val="00465FD1"/>
    <w:rsid w:val="005735FD"/>
    <w:rsid w:val="006056A9"/>
    <w:rsid w:val="00660199"/>
    <w:rsid w:val="006662AE"/>
    <w:rsid w:val="006A3C9A"/>
    <w:rsid w:val="0078547B"/>
    <w:rsid w:val="00795D6D"/>
    <w:rsid w:val="007B0790"/>
    <w:rsid w:val="007E6434"/>
    <w:rsid w:val="00931DB3"/>
    <w:rsid w:val="00934BEE"/>
    <w:rsid w:val="00975B1B"/>
    <w:rsid w:val="00996AFC"/>
    <w:rsid w:val="00AF3704"/>
    <w:rsid w:val="00BD2624"/>
    <w:rsid w:val="00C30211"/>
    <w:rsid w:val="00C375C0"/>
    <w:rsid w:val="00C55138"/>
    <w:rsid w:val="00CC309B"/>
    <w:rsid w:val="00CD15B0"/>
    <w:rsid w:val="00F119D3"/>
    <w:rsid w:val="00F12CD6"/>
    <w:rsid w:val="00FA1465"/>
    <w:rsid w:val="00FA6D36"/>
    <w:rsid w:val="00FD7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Дс 4</cp:lastModifiedBy>
  <cp:revision>12</cp:revision>
  <cp:lastPrinted>2016-12-23T09:26:00Z</cp:lastPrinted>
  <dcterms:created xsi:type="dcterms:W3CDTF">2016-12-14T12:30:00Z</dcterms:created>
  <dcterms:modified xsi:type="dcterms:W3CDTF">2016-12-23T09:26:00Z</dcterms:modified>
</cp:coreProperties>
</file>